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6D7" w:rsidRDefault="004003DF">
      <w:r>
        <w:t>Jason Woods</w:t>
      </w:r>
      <w:r>
        <w:tab/>
      </w:r>
      <w:r>
        <w:tab/>
      </w:r>
      <w:r>
        <w:tab/>
        <w:t xml:space="preserve">  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Interface Design</w:t>
      </w:r>
    </w:p>
    <w:p w:rsidR="004003DF" w:rsidRDefault="004003DF">
      <w:r>
        <w:t>Adam Kruchkow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May 3, 2016</w:t>
      </w:r>
    </w:p>
    <w:p w:rsidR="004003DF" w:rsidRDefault="004003DF"/>
    <w:p w:rsidR="004003DF" w:rsidRPr="00921D7D" w:rsidRDefault="004003DF" w:rsidP="004003DF">
      <w:pPr>
        <w:jc w:val="center"/>
        <w:rPr>
          <w:b/>
        </w:rPr>
      </w:pPr>
      <w:r w:rsidRPr="00921D7D">
        <w:rPr>
          <w:b/>
        </w:rPr>
        <w:t>Final Project Screenshots</w:t>
      </w:r>
    </w:p>
    <w:p w:rsidR="004003DF" w:rsidRDefault="004003DF" w:rsidP="004003DF">
      <w:pPr>
        <w:jc w:val="center"/>
      </w:pPr>
    </w:p>
    <w:p w:rsidR="004003DF" w:rsidRDefault="004003DF" w:rsidP="004003DF">
      <w:pPr>
        <w:rPr>
          <w:noProof/>
        </w:rPr>
      </w:pPr>
      <w:r>
        <w:t>Main homepage:</w:t>
      </w:r>
    </w:p>
    <w:p w:rsidR="004003DF" w:rsidRDefault="004003DF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2" name="Picture 2" descr="C:\Users\woodsj6\Dropbox\Classes\Interface Design\WebApp Code\Artboard\screenshots\homepage_logged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dsj6\Dropbox\Classes\Interface Design\WebApp Code\Artboard\screenshots\homepage_logged_ou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4003DF" w:rsidRDefault="00921D7D" w:rsidP="00921D7D">
      <w:r>
        <w:t>After registering/signing in to the website (minus the green ‘Registration Complete’ text):</w:t>
      </w:r>
    </w:p>
    <w:p w:rsidR="004003DF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3" name="Picture 3" descr="C:\Users\woodsj6\Dropbox\Classes\Interface Design\WebApp Code\Artboard\screenshots\homepage_after_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dsj6\Dropbox\Classes\Interface Design\WebApp Code\Artboard\screenshots\homepage_after_registra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921D7D" w:rsidRDefault="00921D7D" w:rsidP="004003DF">
      <w:r>
        <w:lastRenderedPageBreak/>
        <w:t>My account page (after edit buttons were clicked for password and email):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4" name="Picture 4" descr="C:\Users\woodsj6\Dropbox\Classes\Interface Design\WebApp Code\Artboard\screenshots\my_account_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oodsj6\Dropbox\Classes\Interface Design\WebApp Code\Artboard\screenshots\my_account_edit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>
      <w:r>
        <w:t>My account page (after email preferences were changed):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5" name="Picture 5" descr="C:\Users\woodsj6\Dropbox\Classes\Interface Design\WebApp Code\Artboard\screenshots\my_account_change_email_prefer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oodsj6\Dropbox\Classes\Interface Design\WebApp Code\Artboard\screenshots\my_account_change_email_preferenc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/>
    <w:p w:rsidR="00921D7D" w:rsidRDefault="00921D7D" w:rsidP="004003DF">
      <w:r>
        <w:lastRenderedPageBreak/>
        <w:t>Canvas</w:t>
      </w:r>
      <w:r w:rsidR="00574338">
        <w:t xml:space="preserve"> (unmodified)</w:t>
      </w:r>
      <w:r>
        <w:t>:</w:t>
      </w:r>
    </w:p>
    <w:p w:rsidR="00921D7D" w:rsidRDefault="00574338" w:rsidP="004003D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vas_clea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99" w:rsidRDefault="00DC0D99" w:rsidP="004003DF"/>
    <w:p w:rsidR="00DC0D99" w:rsidRDefault="00DC0D99" w:rsidP="004003DF">
      <w:r>
        <w:t>Canvas (modified):</w:t>
      </w:r>
      <w:bookmarkStart w:id="0" w:name="_GoBack"/>
      <w:bookmarkEnd w:id="0"/>
    </w:p>
    <w:p w:rsidR="00DC0D99" w:rsidRDefault="00DC0D99" w:rsidP="004003D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vas_modifi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/>
    <w:p w:rsidR="00DC0D99" w:rsidRDefault="00DC0D99" w:rsidP="004003DF"/>
    <w:p w:rsidR="00921D7D" w:rsidRDefault="00921D7D" w:rsidP="004003DF"/>
    <w:p w:rsidR="00921D7D" w:rsidRDefault="00921D7D" w:rsidP="004003DF">
      <w:r>
        <w:lastRenderedPageBreak/>
        <w:t>Manage drawings page: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7" name="Picture 7" descr="C:\Users\woodsj6\Dropbox\Classes\Interface Design\WebApp Code\Artboard\screenshots\manage_draw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oodsj6\Dropbox\Classes\Interface Design\WebApp Code\Artboard\screenshots\manage_drawing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D7D" w:rsidRDefault="00921D7D" w:rsidP="004003DF"/>
    <w:p w:rsidR="00921D7D" w:rsidRDefault="00921D7D" w:rsidP="004003DF">
      <w:r>
        <w:t>Manage drawings page (duplicated drawing and renaming):</w:t>
      </w:r>
    </w:p>
    <w:p w:rsidR="00921D7D" w:rsidRDefault="00921D7D" w:rsidP="004003DF">
      <w:r>
        <w:rPr>
          <w:noProof/>
        </w:rPr>
        <w:drawing>
          <wp:inline distT="0" distB="0" distL="0" distR="0">
            <wp:extent cx="5924550" cy="3048000"/>
            <wp:effectExtent l="0" t="0" r="0" b="0"/>
            <wp:docPr id="8" name="Picture 8" descr="C:\Users\woodsj6\Dropbox\Classes\Interface Design\WebApp Code\Artboard\screenshots\duplicate_rename_dra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oodsj6\Dropbox\Classes\Interface Design\WebApp Code\Artboard\screenshots\duplicate_rename_draw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1D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3DF"/>
    <w:rsid w:val="004003DF"/>
    <w:rsid w:val="00574338"/>
    <w:rsid w:val="007946D7"/>
    <w:rsid w:val="00921D7D"/>
    <w:rsid w:val="00DC0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03D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3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03D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3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2016-05-03T14:59:00Z</dcterms:created>
  <dcterms:modified xsi:type="dcterms:W3CDTF">2016-05-10T14:24:00Z</dcterms:modified>
</cp:coreProperties>
</file>